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d42508f9ae54db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sectPr>
          <w:type w:val="continuous"/>
          <w:pgSz w:h="16840" w:orient="portrait" w:w="1190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зопас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пользов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нию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ьзованием: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84" w:left="420" w:right="267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прочитайте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нижеслед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информ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цию.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одержит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мечания,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касающ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кцию,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что-то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рата.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84" w:left="420" w:right="266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истема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атации.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дополните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облений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асным.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26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включай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тренние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22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бедившись,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ветств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5" w:right="-2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дована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24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линители,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бляемой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мощности.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инитель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азмотать.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84" w:left="420" w:right="269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аппарат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аксесс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оединены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правильно,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избежать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оломок.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йста,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24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ставляет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модиф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едвари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25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пасным.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32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асывающая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насадка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одилась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близи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воспри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лаза,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5" w:right="-2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собран.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20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близи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легко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оспламеняющи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чатых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еществ.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128"/>
          <w:tab w:val="left" w:leader="none" w:pos="6585"/>
        </w:tabs>
        <w:jc w:val="left"/>
        <w:ind w:hanging="384" w:left="420" w:right="22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аменой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фильт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висным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каждо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24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оставлять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персон,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вечающих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действия,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животных.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5" w:right="-2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поднима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шланг.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5" w:right="-20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26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вреждений.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5" w:right="136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всасывания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ставляйте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18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поплавок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пылеводоса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аблокирован,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вернется.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32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переверн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сразу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ыключите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абель,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оложение.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11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жидкость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пена,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5" w:right="-2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раствори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рессивные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821"/>
        </w:tabs>
        <w:jc w:val="left"/>
        <w:ind w:hanging="384" w:left="420" w:right="216"/>
        <w:spacing w:before="0" w:after="0" w:lineRule="auto" w:line="242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ервис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ществля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алифицированн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ерсонал.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оригинальными.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47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p>
      <w:pPr>
        <w:sectPr>
          <w:pgSz w:h="16840" w:orient="portrait" w:w="11900"/>
          <w:pgMar w:bottom="699" w:footer="720" w:gutter="0" w:header="720" w:left="795" w:right="850" w:top="860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5" w:right="266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24"/>
          <w:szCs w:val="24"/>
          <w:spacing w:val="0"/>
          <w:strike w:val="0"/>
          <w:u w:val="single"/>
        </w:rPr>
        <w:t>Внима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24"/>
          <w:szCs w:val="24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24"/>
          <w:szCs w:val="24"/>
          <w:spacing w:val="0"/>
          <w:strike w:val="0"/>
          <w:u w:val="single"/>
        </w:rPr>
        <w:t>ие: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авец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етственности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щерб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людя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нанесен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неправильн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блюдении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ребований,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430"/>
          <w:tab w:val="left" w:leader="none" w:pos="4218"/>
          <w:tab w:val="left" w:leader="none" w:pos="5799"/>
          <w:tab w:val="left" w:leader="none" w:pos="7444"/>
          <w:tab w:val="left" w:leader="none" w:pos="9360"/>
        </w:tabs>
        <w:jc w:val="both"/>
        <w:ind w:firstLine="0" w:left="0" w:right="269"/>
        <w:spacing w:before="0" w:after="0" w:lineRule="auto" w:line="237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24"/>
          <w:szCs w:val="24"/>
          <w:spacing w:val="0"/>
          <w:strike w:val="0"/>
          <w:u w:val="single"/>
        </w:rPr>
        <w:t>Внима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24"/>
          <w:szCs w:val="24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24"/>
          <w:szCs w:val="24"/>
          <w:spacing w:val="0"/>
          <w:strike w:val="0"/>
          <w:u w:val="single"/>
        </w:rPr>
        <w:t>ие: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ктропр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блюдать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едосто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ожности,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числе: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4" w:left="284" w:right="268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Соблюдай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осторож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ользовании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вблизи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етям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качестве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ставляйте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4" w:left="284" w:right="255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Выним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штекер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розетки,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ащитить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ержитесь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защемлен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дверью,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ставьте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вдали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ностей.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врежденными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4" w:left="284" w:right="264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оставляйте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оизводятся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4" w:left="284" w:right="272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стоянии.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ашему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атитесь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меются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оврежден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284" w:right="55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решается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розетки.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ельзя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тепсел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ампового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рона.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4" w:left="284" w:right="267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озникно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вблизи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зрыв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бразованию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оопасной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некоторых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жидк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щающих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жидк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включением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вершенно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орошо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проветренными.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прочис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засоров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ющиеся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4" w:left="284" w:right="262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касайте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металл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ческому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одопр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акого-либо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мпового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патрона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замкн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емленн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цепь.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Мокрая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ополнительно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135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663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обирайте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гареты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рящие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обирайте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84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(включая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ксесс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теплом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47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p>
      <w:pPr>
        <w:sectPr>
          <w:pgSz w:h="16840" w:orient="portrait" w:w="11900"/>
          <w:pgMar w:bottom="699" w:footer="720" w:gutter="0" w:header="720" w:left="795" w:right="850" w:top="858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кции: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001"/>
          <w:tab w:val="left" w:leader="none" w:pos="2094"/>
          <w:tab w:val="left" w:leader="none" w:pos="3224"/>
          <w:tab w:val="left" w:leader="none" w:pos="4059"/>
          <w:tab w:val="left" w:leader="none" w:pos="5170"/>
          <w:tab w:val="left" w:leader="none" w:pos="6700"/>
          <w:tab w:val="left" w:leader="none" w:pos="8292"/>
        </w:tabs>
        <w:jc w:val="both"/>
        <w:ind w:hanging="284" w:left="285" w:right="268"/>
        <w:spacing w:before="14" w:after="0" w:lineRule="auto" w:line="25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етственность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любое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овреждение,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чиненное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Вашим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оврежден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вследс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неправи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ционирова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379"/>
        </w:tabs>
        <w:jc w:val="both"/>
        <w:ind w:hanging="284" w:left="285" w:right="267"/>
        <w:spacing w:before="0" w:after="0" w:lineRule="auto" w:line="25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авториз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одавца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водителя.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едставля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льзовате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бязате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285" w:right="225"/>
        <w:spacing w:before="21" w:after="0" w:lineRule="auto" w:line="25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одвергайте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оздейс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адков,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лажности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влажной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феткой.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2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аксесс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комендованные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singl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ИТЕ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singl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!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!!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single"/>
        </w:rPr>
        <w:t xml:space="preserve"> 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226"/>
        <w:spacing w:before="22" w:after="0" w:lineRule="auto" w:line="25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никакие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атериалы,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вредить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иеся,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ОДЕЛЬНЫЙ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РЯД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66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0" w:space="0" w:color="000000"/>
              <w:right w:val="single" w:sz="0" w:space="0" w:color="000000"/>
              <w:bottom w:val="single" w:sz="0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11" w:right="42"/>
              <w:spacing w:before="62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Krausen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ight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5" w:right="76"/>
              <w:spacing w:before="62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Kr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usen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Pro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80" w:right="108"/>
              <w:spacing w:before="62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Krausen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Pro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68" w:right="-3"/>
              <w:spacing w:before="62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Krausen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Pro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Po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71" w:right="175"/>
              <w:spacing w:before="62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Kr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usen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Pro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ual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86" w:right="14"/>
              <w:spacing w:before="62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Krausen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Pro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Super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115" w:right="179"/>
              <w:spacing w:before="62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Kr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usen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Eco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Pro</w:t>
            </w:r>
          </w:p>
        </w:tc>
      </w:t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7" w:right="-20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98" w:right="38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220-2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0Гц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64" w:right="104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220-2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0Гц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66" w:right="104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220-2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0Гц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63" w:right="107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64" w:right="104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220-2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0Гц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64" w:right="107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68" w:right="108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220-2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0Гц</w:t>
            </w:r>
          </w:p>
        </w:tc>
      </w:tr>
      <w:tr>
        <w:trPr>
          <w:cantSplit w:val="1"/>
          <w:trHeight w:hRule="exact" w:val="6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57" w:right="238"/>
              <w:spacing w:before="63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ебл.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мощность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</w:p>
        </w:tc>
      </w:t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7" w:right="-20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ряже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13" w:right="157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м.р.ст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80" w:right="223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м.р.ст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82" w:right="223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м.р.ст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82" w:right="221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мм.р.ст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80" w:right="223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м.р.ст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82" w:right="221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мм.р.ст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84" w:right="227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м.р.ст</w:t>
            </w:r>
          </w:p>
        </w:tc>
      </w:tr>
      <w:tr>
        <w:trPr>
          <w:cantSplit w:val="1"/>
          <w:trHeight w:hRule="exact" w:val="6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57" w:right="454"/>
              <w:spacing w:before="63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ха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л/с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л/с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5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л/с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5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л/с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9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9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л/с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9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/с</w:t>
            </w:r>
          </w:p>
        </w:tc>
      </w:tr>
      <w:tr>
        <w:trPr>
          <w:cantSplit w:val="1"/>
          <w:trHeight w:hRule="exact" w:val="61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57" w:right="74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чество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моторов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два</w:t>
            </w:r>
          </w:p>
        </w:tc>
      </w:tr>
      <w:tr>
        <w:trPr>
          <w:cantSplit w:val="1"/>
          <w:trHeight w:hRule="exact" w:val="57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7" w:right="-20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мот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23" w:right="167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ай-пас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92" w:right="230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бай-пассом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91" w:right="233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ай-пас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91" w:right="233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ай-пас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92" w:right="230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бай-пассом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91" w:right="233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ай-пас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96" w:right="234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бай-пассом</w:t>
            </w:r>
          </w:p>
        </w:tc>
      </w:t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7" w:right="-20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9" w:lineRule="exact" w:line="16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9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9" w:lineRule="exact" w:line="16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6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20" w:right="63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ая/сбор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жид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20" w:right="63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ая/сбор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жид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20" w:right="59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ая/сбор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жидкости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20" w:right="63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ая/сбор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жид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24" w:right="63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ая/сбор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жидкости</w:t>
            </w:r>
          </w:p>
        </w:tc>
      </w:tr>
      <w:tr>
        <w:trPr>
          <w:cantSplit w:val="1"/>
          <w:trHeight w:hRule="exact" w:val="3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7" w:right="-20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бака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62" w:right="-20"/>
              <w:spacing w:before="7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8" w:right="-20"/>
              <w:spacing w:before="7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30" w:right="-20"/>
              <w:spacing w:before="7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7" w:right="-20"/>
              <w:spacing w:before="7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7" w:right="-20"/>
              <w:spacing w:before="7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8" w:right="-20"/>
              <w:spacing w:before="7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31" w:right="-20"/>
              <w:spacing w:before="7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</w:tr>
      <w:tr>
        <w:trPr>
          <w:cantSplit w:val="1"/>
          <w:trHeight w:hRule="exact" w:val="61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57" w:right="238"/>
              <w:spacing w:before="63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иал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бака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еталл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пластик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металл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металл</w:t>
            </w:r>
          </w:p>
        </w:tc>
      </w:tr>
      <w:tr>
        <w:trPr>
          <w:cantSplit w:val="1"/>
          <w:trHeight w:hRule="exact" w:val="6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57" w:right="372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аметр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насадок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5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</w:tr>
      <w:tr>
        <w:trPr>
          <w:cantSplit w:val="1"/>
          <w:trHeight w:hRule="exact" w:val="61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57" w:right="254"/>
              <w:spacing w:before="63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эл.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кабеля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7,2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7,2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7,2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7,2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7,2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3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9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5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48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p>
      <w:pPr>
        <w:sectPr>
          <w:pgSz w:h="16840" w:orient="portrait" w:w="11900"/>
          <w:pgMar w:bottom="699" w:footer="720" w:gutter="0" w:header="720" w:left="794" w:right="850" w:top="858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5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ОМПЛЕ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" w:right="372"/>
        <w:spacing w:before="0" w:after="0" w:lineRule="auto" w:line="240"/>
      </w:pPr>
      <w:r>
        <mc:AlternateContent>
          <mc:Choice Requires="wps">
            <w:drawing>
              <wp:anchor allowOverlap="1" layoutInCell="0" relativeHeight="134" locked="0" simplePos="0" distL="0" distT="0" distR="0" distB="0" behindDoc="1">
                <wp:simplePos x="0" y="0"/>
                <wp:positionH relativeFrom="page">
                  <wp:posOffset>504189</wp:posOffset>
                </wp:positionH>
                <wp:positionV relativeFrom="paragraph">
                  <wp:posOffset>346243</wp:posOffset>
                </wp:positionV>
                <wp:extent cx="1681479" cy="3239769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ca513a1380614b76"/>
                        <a:stretch/>
                      </pic:blipFill>
                      <pic:spPr>
                        <a:xfrm rot="0">
                          <a:ext cx="1681479" cy="32397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избежать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реждений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спортировке,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оставляется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стично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бранном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(шланги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одсоединены).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3887" w:right="771"/>
        <w:spacing w:before="0" w:after="0" w:lineRule="auto" w:line="32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пыле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887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рижимные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клип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3887" w:right="2404"/>
        <w:spacing w:before="0" w:after="0" w:lineRule="auto" w:line="32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каневый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иль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6086"/>
        <w:spacing w:before="0" w:after="0" w:lineRule="auto" w:line="240"/>
      </w:pPr>
      <w:r>
        <mc:AlternateContent>
          <mc:Choice Requires="wps">
            <w:drawing>
              <wp:anchor allowOverlap="1" layoutInCell="0" relativeHeight="321" locked="0" simplePos="0" distL="0" distT="0" distR="0" distB="0" behindDoc="1">
                <wp:simplePos x="0" y="0"/>
                <wp:positionH relativeFrom="page">
                  <wp:posOffset>3948429</wp:posOffset>
                </wp:positionH>
                <wp:positionV relativeFrom="paragraph">
                  <wp:posOffset>-241766</wp:posOffset>
                </wp:positionV>
                <wp:extent cx="2862579" cy="174625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7f36c617f24a43ad"/>
                        <a:stretch/>
                      </pic:blipFill>
                      <pic:spPr>
                        <a:xfrm rot="0">
                          <a:ext cx="2862579" cy="1746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ссуары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(диаметр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Krausen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xe.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40"/>
          <w:tab w:val="left" w:leader="none" w:pos="2619"/>
        </w:tabs>
        <w:jc w:val="both"/>
        <w:ind w:firstLine="0" w:left="38" w:right="6096"/>
        <w:spacing w:before="0" w:after="0" w:lineRule="auto" w:line="240"/>
      </w:pPr>
      <w:r>
        <mc:AlternateContent>
          <mc:Choice Requires="wps">
            <w:drawing>
              <wp:anchor allowOverlap="1" layoutInCell="0" relativeHeight="133" locked="0" simplePos="0" distL="0" distT="0" distR="0" distB="0" behindDoc="1">
                <wp:simplePos x="0" y="0"/>
                <wp:positionH relativeFrom="page">
                  <wp:posOffset>3288029</wp:posOffset>
                </wp:positionH>
                <wp:positionV relativeFrom="paragraph">
                  <wp:posOffset>-696426</wp:posOffset>
                </wp:positionV>
                <wp:extent cx="3535679" cy="26035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4b4fb0ce3aa04385"/>
                        <a:stretch/>
                      </pic:blipFill>
                      <pic:spPr>
                        <a:xfrm rot="0">
                          <a:ext cx="3535679" cy="2603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ссуары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(диаметр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моделей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rausen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ual,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Super,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Krausen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48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p>
      <w:pPr>
        <w:sectPr>
          <w:pgSz w:h="16840" w:orient="portrait" w:w="11900"/>
          <w:pgMar w:bottom="699" w:footer="720" w:gutter="0" w:header="720" w:left="790" w:right="850" w:top="860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939"/>
        </w:tabs>
        <w:jc w:val="left"/>
        <w:ind w:firstLine="0" w:left="5854" w:right="225"/>
        <w:spacing w:before="0" w:after="0" w:lineRule="auto" w:line="240"/>
      </w:pPr>
      <w:r>
        <mc:AlternateContent>
          <mc:Choice Requires="wps">
            <w:drawing>
              <wp:anchor allowOverlap="1" layoutInCell="0" relativeHeight="1122" locked="0" simplePos="0" distL="0" distT="0" distR="0" distB="0" behindDoc="1">
                <wp:simplePos x="0" y="0"/>
                <wp:positionH relativeFrom="page">
                  <wp:posOffset>520699</wp:posOffset>
                </wp:positionH>
                <wp:positionV relativeFrom="paragraph">
                  <wp:posOffset>-9356</wp:posOffset>
                </wp:positionV>
                <wp:extent cx="2480309" cy="104775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610201393ae74acc"/>
                        <a:stretch/>
                      </pic:blipFill>
                      <pic:spPr>
                        <a:xfrm rot="0">
                          <a:ext cx="2480309" cy="1047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исоединяемая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насадка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колесик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жидкости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адях.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Krausen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5836" w:right="295"/>
        <w:spacing w:before="0" w:after="0" w:lineRule="auto" w:line="240"/>
      </w:pPr>
      <w:r>
        <mc:AlternateContent>
          <mc:Choice Requires="wpg">
            <w:drawing>
              <wp:anchor allowOverlap="1" layoutInCell="0" relativeHeight="1231" locked="0" simplePos="0" distL="0" distT="0" distR="0" distB="0" behindDoc="1">
                <wp:simplePos x="0" y="0"/>
                <wp:positionH relativeFrom="page">
                  <wp:posOffset>533400</wp:posOffset>
                </wp:positionH>
                <wp:positionV relativeFrom="paragraph">
                  <wp:posOffset>-170645</wp:posOffset>
                </wp:positionV>
                <wp:extent cx="6285230" cy="2828290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85230" cy="2828290"/>
                          <a:chOff x="0" y="0"/>
                          <a:chExt cx="6285230" cy="2828290"/>
                        </a:xfrm>
                        <a:noFill/>
                      </wpg:grpSpPr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5f749ca7680544ad"/>
                          <a:stretch/>
                        </pic:blipFill>
                        <pic:spPr>
                          <a:xfrm rot="0">
                            <a:off x="0" y="0"/>
                            <a:ext cx="3740150" cy="2828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Shape 11"/>
                        <wps:cNvSpPr/>
                        <wps:spPr>
                          <a:xfrm rot="0">
                            <a:off x="3676650" y="166370"/>
                            <a:ext cx="2608580" cy="1371600"/>
                          </a:xfrm>
                          <a:custGeom>
                            <a:avLst/>
                            <a:pathLst>
                              <a:path w="2608580" h="1371600">
                                <a:moveTo>
                                  <a:pt x="0" y="0"/>
                                </a:moveTo>
                                <a:lnTo>
                                  <a:pt x="0" y="1371600"/>
                                </a:lnTo>
                                <a:lnTo>
                                  <a:pt x="2608580" y="1371600"/>
                                </a:lnTo>
                                <a:lnTo>
                                  <a:pt x="26085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ссуары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(диаметр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моделей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Krausen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Lig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Luxe.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44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Внима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ие: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ерь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соответ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комплектации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пылесо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соот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етст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ующему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переч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ю.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jc w:val="left"/>
        <w:ind w:firstLine="0" w:left="0" w:right="244"/>
        <w:spacing w:before="0" w:after="0" w:lineRule="auto" w:line="239"/>
      </w:pPr>
      <w:r>
        <mc:AlternateContent>
          <mc:Choice Requires="wps">
            <w:drawing>
              <wp:anchor allowOverlap="1" layoutInCell="0" relativeHeight="154" locked="0" simplePos="0" distL="0" distT="0" distR="0" distB="0" behindDoc="1">
                <wp:simplePos x="0" y="0"/>
                <wp:positionH relativeFrom="page">
                  <wp:posOffset>6842759</wp:posOffset>
                </wp:positionH>
                <wp:positionV relativeFrom="paragraph">
                  <wp:posOffset>174927</wp:posOffset>
                </wp:positionV>
                <wp:extent cx="1269" cy="0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69" cy="0"/>
                        </a:xfrm>
                        <a:custGeom>
                          <a:avLst/>
                          <a:pathLst>
                            <a:path w="1269" h="0">
                              <a:moveTo>
                                <a:pt x="0" y="0"/>
                              </a:moveTo>
                              <a:lnTo>
                                <a:pt x="1269" y="0"/>
                              </a:lnTo>
                            </a:path>
                          </a:pathLst>
                        </a:custGeom>
                        <a:noFill/>
                        <a:ln w="8889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8"/>
          <w:szCs w:val="28"/>
          <w:spacing w:val="0"/>
          <w:strike w:val="0"/>
          <w:u w:val="doub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роизво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итель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5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та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3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за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пра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4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есе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ия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3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изме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3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singl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од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фикацию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комплектацию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без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предва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ительн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singl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уведомления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потре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ителей.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ЭКСПЛ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УХОД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6148"/>
        <w:spacing w:before="0" w:after="0" w:lineRule="auto" w:line="236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ользование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тканевый)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1105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сверху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клипс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рис.3),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2739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оедините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верстию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линительные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1006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принадлежности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рисоедините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7),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щелевой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60" w:right="288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етиной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мажного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14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жидкости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моделей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er,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uper,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Krausen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Pro)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22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клипс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рис.3),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2739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оедините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верстию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линительные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47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p>
      <w:pPr>
        <w:sectPr>
          <w:pgSz w:h="16840" w:orient="portrait" w:w="11900"/>
          <w:pgMar w:bottom="699" w:footer="720" w:gutter="0" w:header="720" w:left="795" w:right="850" w:top="940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1006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принадлежности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рисоедините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7),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34" locked="0" simplePos="0" distL="0" distT="0" distR="0" distB="0" behindDoc="1">
                <wp:simplePos x="0" y="0"/>
                <wp:positionH relativeFrom="page">
                  <wp:posOffset>605790</wp:posOffset>
                </wp:positionH>
                <wp:positionV relativeFrom="paragraph">
                  <wp:posOffset>184224</wp:posOffset>
                </wp:positionV>
                <wp:extent cx="6134100" cy="3319779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f47a332d04d44be3"/>
                        <a:stretch/>
                      </pic:blipFill>
                      <pic:spPr>
                        <a:xfrm rot="0">
                          <a:ext cx="6134100" cy="33197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жидкости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остей: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3199"/>
        <w:spacing w:before="0" w:after="0" w:lineRule="auto" w:line="237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ПВХ-ще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ЭКСПЛ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УХОД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55" w:right="323"/>
        <w:spacing w:before="0" w:after="0" w:lineRule="auto" w:line="242"/>
      </w:pPr>
      <w:r>
        <mc:AlternateContent>
          <mc:Choice Requires="wps">
            <w:drawing>
              <wp:anchor allowOverlap="1" layoutInCell="0" relativeHeight="1342" locked="0" simplePos="0" distL="0" distT="0" distR="0" distB="0" behindDoc="1">
                <wp:simplePos x="0" y="0"/>
                <wp:positionH relativeFrom="page">
                  <wp:posOffset>504190</wp:posOffset>
                </wp:positionH>
                <wp:positionV relativeFrom="paragraph">
                  <wp:posOffset>-41106</wp:posOffset>
                </wp:positionV>
                <wp:extent cx="6334759" cy="571500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334759" cy="571500"/>
                        </a:xfrm>
                        <a:custGeom>
                          <a:avLst/>
                          <a:pathLst>
                            <a:path w="6334759" h="571500">
                              <a:moveTo>
                                <a:pt x="3167380" y="571500"/>
                              </a:moveTo>
                              <a:lnTo>
                                <a:pt x="0" y="571500"/>
                              </a:lnTo>
                              <a:lnTo>
                                <a:pt x="0" y="0"/>
                              </a:lnTo>
                              <a:lnTo>
                                <a:pt x="6334759" y="0"/>
                              </a:lnTo>
                              <a:lnTo>
                                <a:pt x="6334759" y="571500"/>
                              </a:lnTo>
                              <a:lnTo>
                                <a:pt x="3167380" y="57150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ВНИМ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ИЕ: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9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избежание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поражения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ка-разбо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ильтров,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п.)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люченном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кабеле.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224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нию,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424"/>
        </w:tabs>
        <w:jc w:val="both"/>
        <w:ind w:hanging="360" w:left="720" w:right="258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всасыва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Krausen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Dual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Super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аздел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одимости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ньшить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всасывания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чередно,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225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бращайте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соединений.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226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каневый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овреждений.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221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одимости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промой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каневый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тщате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каневый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каждые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года.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220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проверяй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ощность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всасывания,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брати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222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сборе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жидкости.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226"/>
        <w:spacing w:before="0" w:after="0" w:lineRule="auto" w:line="243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пытай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собрать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ьшого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ример,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ьшой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ниток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маги).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шланга.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47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p>
      <w:pPr>
        <w:sectPr>
          <w:pgSz w:h="16840" w:orient="portrait" w:w="11900"/>
          <w:pgMar w:bottom="699" w:footer="720" w:gutter="0" w:header="720" w:left="795" w:right="850" w:top="85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32" w:right="222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оторых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шланг.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цесса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63"/>
          <w:tab w:val="left" w:leader="none" w:pos="2410"/>
          <w:tab w:val="left" w:leader="none" w:pos="3938"/>
          <w:tab w:val="left" w:leader="none" w:pos="5634"/>
          <w:tab w:val="left" w:leader="none" w:pos="6867"/>
          <w:tab w:val="left" w:leader="none" w:pos="8176"/>
        </w:tabs>
        <w:jc w:val="left"/>
        <w:ind w:hanging="360" w:left="732" w:right="22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жидкост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ержащих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бавляйте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пеногаси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32" w:right="226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следите,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ктрический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лся.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71" w:right="-2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няя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32" w:right="225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р-м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ионал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аксесс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чищены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32" w:right="221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Грязный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ильтр-меш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фильтр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любыми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ерстия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ещинами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71" w:right="-20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приобретения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ьтр-мешка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братите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ервисный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32" w:right="224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смотать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ециа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каждо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ользования.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32" w:right="219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йста,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бережными,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инести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овреждения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71" w:right="-2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71" w:right="-20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давлением.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32" w:right="22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абразивных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едств,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ензина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она.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732" w:right="261"/>
        <w:spacing w:before="0" w:after="0" w:lineRule="auto" w:line="241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иводит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сокра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срока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щетки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рофесс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оналом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аждые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есяца.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207"/>
        </w:tabs>
        <w:jc w:val="both"/>
        <w:ind w:firstLine="0" w:left="11" w:right="262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действ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надцат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месяцев.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Срок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сляется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рждаться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отметк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исключи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редъявлен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заполненного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талона.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797"/>
          <w:tab w:val="left" w:leader="none" w:pos="3588"/>
          <w:tab w:val="left" w:leader="none" w:pos="4694"/>
          <w:tab w:val="left" w:leader="none" w:pos="5065"/>
          <w:tab w:val="left" w:leader="none" w:pos="6405"/>
          <w:tab w:val="left" w:leader="none" w:pos="7832"/>
          <w:tab w:val="left" w:leader="none" w:pos="8618"/>
        </w:tabs>
        <w:jc w:val="both"/>
        <w:ind w:firstLine="0" w:left="11" w:right="26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распростр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няется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обычный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комплект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кабеля,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шланго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насадок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поладк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падением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включением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росеть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несоот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аметрами.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смот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кцией,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есоблюдение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содержа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казаний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рименению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анию,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постороннее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вмешат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ьство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прибора,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рекращение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дейс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обязате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ьств.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повреждений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ственность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ложится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Дефек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льтате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енадлежа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использования,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подлежат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ию.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ередае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серв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центр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обязат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речь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бесплатном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Ремонт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счет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ента.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11" w:right="22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йста,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серв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центр.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756" w:right="964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ервисн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ww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.su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49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sectPr>
      <w:pgSz w:h="16840" w:orient="portrait" w:w="11900"/>
      <w:pgMar w:bottom="699" w:footer="720" w:gutter="0" w:header="720" w:left="784" w:right="850" w:top="851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aaegjino.png" Id="Rca513a1380614b76" /><Relationship Type="http://schemas.openxmlformats.org/officeDocument/2006/relationships/image" Target="media/mxmxzfgk.png" Id="R7f36c617f24a43ad" /><Relationship Type="http://schemas.openxmlformats.org/officeDocument/2006/relationships/image" Target="media/jpyva4vx.png" Id="R4b4fb0ce3aa04385" /><Relationship Type="http://schemas.openxmlformats.org/officeDocument/2006/relationships/image" Target="media/m4zpdpng.png" Id="R610201393ae74acc" /><Relationship Type="http://schemas.openxmlformats.org/officeDocument/2006/relationships/image" Target="media/o2kjspwf.png" Id="R5f749ca7680544ad" /><Relationship Type="http://schemas.openxmlformats.org/officeDocument/2006/relationships/image" Target="media/ox00rqvv.png" Id="Rf47a332d04d44be3" /><Relationship Type="http://schemas.openxmlformats.org/officeDocument/2006/relationships/settings" Target="settings.xml" Id="R1dd1ea2cec1c4cdb" /></Relationships>
</file>